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E7" w:rsidRDefault="006E15F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Общие и</w:t>
      </w:r>
      <w:r w:rsidR="00504A14">
        <w:rPr>
          <w:rFonts w:ascii="Times New Roman" w:eastAsia="Times New Roman" w:hAnsi="Times New Roman" w:cs="Times New Roman"/>
          <w:b/>
        </w:rPr>
        <w:t>тоги поступления выпускников ГБОУ УР «Лицей 41» 2022-2023 учебный год</w:t>
      </w:r>
    </w:p>
    <w:tbl>
      <w:tblPr>
        <w:tblStyle w:val="a5"/>
        <w:tblW w:w="150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678"/>
        <w:gridCol w:w="3260"/>
        <w:gridCol w:w="3261"/>
        <w:gridCol w:w="1842"/>
      </w:tblGrid>
      <w:tr w:rsidR="00E80DB4" w:rsidTr="00E80DB4">
        <w:trPr>
          <w:trHeight w:val="773"/>
          <w:jc w:val="center"/>
        </w:trPr>
        <w:tc>
          <w:tcPr>
            <w:tcW w:w="1980" w:type="dxa"/>
            <w:vAlign w:val="center"/>
          </w:tcPr>
          <w:p w:rsidR="00E80DB4" w:rsidRDefault="00E80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678" w:type="dxa"/>
            <w:vAlign w:val="center"/>
          </w:tcPr>
          <w:p w:rsidR="00E80DB4" w:rsidRDefault="00E80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ВУЗа</w:t>
            </w:r>
          </w:p>
        </w:tc>
        <w:tc>
          <w:tcPr>
            <w:tcW w:w="3260" w:type="dxa"/>
            <w:vAlign w:val="center"/>
          </w:tcPr>
          <w:p w:rsidR="00E80DB4" w:rsidRDefault="00E80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261" w:type="dxa"/>
            <w:vAlign w:val="center"/>
          </w:tcPr>
          <w:p w:rsidR="00E80DB4" w:rsidRDefault="00E80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842" w:type="dxa"/>
            <w:vAlign w:val="center"/>
          </w:tcPr>
          <w:p w:rsidR="00E80DB4" w:rsidRDefault="00E80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E80DB4" w:rsidTr="00E80DB4">
        <w:trPr>
          <w:trHeight w:val="257"/>
          <w:jc w:val="center"/>
        </w:trPr>
        <w:tc>
          <w:tcPr>
            <w:tcW w:w="1980" w:type="dxa"/>
            <w:vMerge w:val="restart"/>
            <w:vAlign w:val="center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3260" w:type="dxa"/>
            <w:vMerge w:val="restart"/>
          </w:tcPr>
          <w:p w:rsidR="00E80DB4" w:rsidRDefault="00E80DB4" w:rsidP="008C6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информационных технологий и анализа больших данных</w:t>
            </w:r>
          </w:p>
        </w:tc>
        <w:tc>
          <w:tcPr>
            <w:tcW w:w="3261" w:type="dxa"/>
          </w:tcPr>
          <w:p w:rsidR="00E80DB4" w:rsidRDefault="00E80DB4" w:rsidP="008C6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842" w:type="dxa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E80DB4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бизнес – информатика</w:t>
            </w:r>
          </w:p>
        </w:tc>
        <w:tc>
          <w:tcPr>
            <w:tcW w:w="1842" w:type="dxa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DB4" w:rsidTr="00E80DB4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Московский государственный технический университет им. Н. Э. Баумана</w:t>
            </w:r>
          </w:p>
        </w:tc>
        <w:tc>
          <w:tcPr>
            <w:tcW w:w="3260" w:type="dxa"/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системы управления</w:t>
            </w:r>
          </w:p>
        </w:tc>
        <w:tc>
          <w:tcPr>
            <w:tcW w:w="3261" w:type="dxa"/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842" w:type="dxa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DB4" w:rsidTr="00E80DB4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науки</w:t>
            </w:r>
          </w:p>
        </w:tc>
        <w:tc>
          <w:tcPr>
            <w:tcW w:w="3261" w:type="dxa"/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1842" w:type="dxa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E80DB4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технологический университет «МИРЭА»</w:t>
            </w:r>
          </w:p>
        </w:tc>
        <w:tc>
          <w:tcPr>
            <w:tcW w:w="3260" w:type="dxa"/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искусственного интеллекта</w:t>
            </w:r>
          </w:p>
        </w:tc>
        <w:tc>
          <w:tcPr>
            <w:tcW w:w="3261" w:type="dxa"/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842" w:type="dxa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НИУ ВШЭ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Факультет компьютерных наук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Прикладная математика и 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E80D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80DB4" w:rsidTr="00E80DB4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3260" w:type="dxa"/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интеллектуальных кибернетических систем</w:t>
            </w:r>
          </w:p>
        </w:tc>
        <w:tc>
          <w:tcPr>
            <w:tcW w:w="3261" w:type="dxa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842" w:type="dxa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E80DB4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интеллектуальных кибернетических систем</w:t>
            </w:r>
          </w:p>
        </w:tc>
        <w:tc>
          <w:tcPr>
            <w:tcW w:w="3261" w:type="dxa"/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842" w:type="dxa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E80DB4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ядерной физики и технологий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ИЯФиТ</w:t>
            </w:r>
            <w:proofErr w:type="spellEnd"/>
            <w:r>
              <w:t>)</w:t>
            </w:r>
          </w:p>
        </w:tc>
        <w:tc>
          <w:tcPr>
            <w:tcW w:w="3261" w:type="dxa"/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  <w:tc>
          <w:tcPr>
            <w:tcW w:w="1842" w:type="dxa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ФГАОУ ВО Первый МГМУ имени И. 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Магистерских Программ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Менеджмент в здравоохранении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E80D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МФТИ, Физтех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ERP системы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E80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технологический университет «Московский институт стали и сплавов»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информационных технологий и компьютерных наук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Академия Интеллектуальной Собственности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Факультет государственного и муниципального управления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Современный бизнес колледж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, бухгалтерский учет и аудит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Лингвистический Университет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Переводческий факультет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МГТУ Станкин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производственных технологий и инжиниринга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авиационный институт МАИ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беспилотными летательными аппаратами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университет РЭУ им.Г.В.Плеханова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кибертехнологий, математики и статистики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54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информационных технологий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8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строительный университет МГСУ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промышленного и гражданского строительства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5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транспорта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строительства, пути и сооружений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тоннелей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им. Д.И.Менделеева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химико-фармацевтических технологий и биомедицинских препаратов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химии и проблем устойчивого развития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факультет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930FE2">
        <w:trPr>
          <w:trHeight w:val="25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РГАУ МСХА им. К.А. Тимирязева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финансы и налогообложение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E80DB4">
        <w:trPr>
          <w:trHeight w:val="257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НИУ ВШЭ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Факультет «Школа экономики и менеджмента»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4979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бакалавриат по бизнесу и экономике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80DB4" w:rsidTr="00665ABB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Санкт-Петербургский государственный университет </w:t>
            </w:r>
          </w:p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Прикладная математика и информатика </w:t>
            </w:r>
          </w:p>
        </w:tc>
        <w:tc>
          <w:tcPr>
            <w:tcW w:w="3261" w:type="dxa"/>
          </w:tcPr>
          <w:p w:rsidR="00E80DB4" w:rsidRDefault="00E80DB4" w:rsidP="0049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программирование </w:t>
            </w:r>
          </w:p>
        </w:tc>
        <w:tc>
          <w:tcPr>
            <w:tcW w:w="1842" w:type="dxa"/>
            <w:vAlign w:val="center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665ABB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 xml:space="preserve">Санкт – </w:t>
            </w:r>
            <w:r w:rsidR="000048FE" w:rsidRPr="00CD0E01">
              <w:rPr>
                <w:rFonts w:ascii="Times New Roman" w:hAnsi="Times New Roman" w:cs="Times New Roman"/>
                <w:sz w:val="24"/>
                <w:szCs w:val="24"/>
              </w:rPr>
              <w:t>Петербургский</w:t>
            </w: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Технологический Институт</w:t>
            </w:r>
          </w:p>
        </w:tc>
        <w:tc>
          <w:tcPr>
            <w:tcW w:w="3260" w:type="dxa"/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Факультет менеджмента и экономики</w:t>
            </w:r>
          </w:p>
        </w:tc>
        <w:tc>
          <w:tcPr>
            <w:tcW w:w="3261" w:type="dxa"/>
          </w:tcPr>
          <w:p w:rsidR="00E80DB4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vAlign w:val="center"/>
          </w:tcPr>
          <w:p w:rsidR="00E80DB4" w:rsidRPr="00CD0E0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DB4" w:rsidTr="00665ABB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Государственный Университет имени А.С.Пушкина</w:t>
            </w:r>
          </w:p>
        </w:tc>
        <w:tc>
          <w:tcPr>
            <w:tcW w:w="3260" w:type="dxa"/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3261" w:type="dxa"/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переводоведение</w:t>
            </w:r>
          </w:p>
        </w:tc>
        <w:tc>
          <w:tcPr>
            <w:tcW w:w="1842" w:type="dxa"/>
            <w:vAlign w:val="center"/>
          </w:tcPr>
          <w:p w:rsidR="00E80DB4" w:rsidRPr="00CD0E0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665ABB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3260" w:type="dxa"/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Факультет социальных технологий</w:t>
            </w:r>
          </w:p>
        </w:tc>
        <w:tc>
          <w:tcPr>
            <w:tcW w:w="3261" w:type="dxa"/>
          </w:tcPr>
          <w:p w:rsidR="00E80DB4" w:rsidRPr="00CD0E01" w:rsidRDefault="00E80DB4" w:rsidP="004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 xml:space="preserve"> и связи с общественностью</w:t>
            </w:r>
          </w:p>
        </w:tc>
        <w:tc>
          <w:tcPr>
            <w:tcW w:w="1842" w:type="dxa"/>
            <w:vAlign w:val="center"/>
          </w:tcPr>
          <w:p w:rsidR="00E80DB4" w:rsidRPr="00CD0E0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665ABB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  <w:vAlign w:val="center"/>
          </w:tcPr>
          <w:p w:rsidR="00E80DB4" w:rsidRPr="00FE5070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горный университет им.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E80DB4" w:rsidRPr="00AB6770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70">
              <w:rPr>
                <w:rFonts w:ascii="Times New Roman" w:hAnsi="Times New Roman" w:cs="Times New Roman"/>
                <w:sz w:val="24"/>
                <w:szCs w:val="24"/>
              </w:rPr>
              <w:t>Факультет  переработки минерального сырья</w:t>
            </w:r>
          </w:p>
        </w:tc>
        <w:tc>
          <w:tcPr>
            <w:tcW w:w="3261" w:type="dxa"/>
          </w:tcPr>
          <w:p w:rsidR="00E80DB4" w:rsidRPr="00AB6770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70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1842" w:type="dxa"/>
            <w:vAlign w:val="center"/>
          </w:tcPr>
          <w:p w:rsidR="00E80DB4" w:rsidRPr="004979D8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DB4" w:rsidTr="00665ABB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3260" w:type="dxa"/>
          </w:tcPr>
          <w:p w:rsidR="00E80DB4" w:rsidRPr="00F318F1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факультет</w:t>
            </w:r>
          </w:p>
        </w:tc>
        <w:tc>
          <w:tcPr>
            <w:tcW w:w="3261" w:type="dxa"/>
          </w:tcPr>
          <w:p w:rsidR="00E80DB4" w:rsidRPr="00F318F1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1842" w:type="dxa"/>
            <w:vAlign w:val="center"/>
          </w:tcPr>
          <w:p w:rsidR="00E80DB4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665ABB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экономический университет СПбГЭУ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80DB4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прикладная математика</w:t>
            </w:r>
          </w:p>
        </w:tc>
        <w:tc>
          <w:tcPr>
            <w:tcW w:w="3261" w:type="dxa"/>
          </w:tcPr>
          <w:p w:rsidR="00E80DB4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842" w:type="dxa"/>
            <w:vAlign w:val="center"/>
          </w:tcPr>
          <w:p w:rsidR="00E80DB4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665ABB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высшего образования «Санкт-Петербургский государственный университет»</w:t>
            </w:r>
          </w:p>
        </w:tc>
        <w:tc>
          <w:tcPr>
            <w:tcW w:w="3260" w:type="dxa"/>
          </w:tcPr>
          <w:p w:rsidR="00E80DB4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факультет</w:t>
            </w:r>
          </w:p>
        </w:tc>
        <w:tc>
          <w:tcPr>
            <w:tcW w:w="3261" w:type="dxa"/>
          </w:tcPr>
          <w:p w:rsidR="00E80DB4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vAlign w:val="center"/>
          </w:tcPr>
          <w:p w:rsidR="00E80DB4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DB4" w:rsidTr="00E80DB4">
        <w:trPr>
          <w:trHeight w:val="257"/>
          <w:jc w:val="center"/>
        </w:trPr>
        <w:tc>
          <w:tcPr>
            <w:tcW w:w="1980" w:type="dxa"/>
            <w:vMerge w:val="restart"/>
            <w:vAlign w:val="center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4678" w:type="dxa"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Иннополис</w:t>
            </w:r>
          </w:p>
        </w:tc>
        <w:tc>
          <w:tcPr>
            <w:tcW w:w="3260" w:type="dxa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данных и искусственный интеллект</w:t>
            </w:r>
          </w:p>
        </w:tc>
        <w:tc>
          <w:tcPr>
            <w:tcW w:w="3261" w:type="dxa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842" w:type="dxa"/>
            <w:vAlign w:val="center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E80DB4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национальный исследовательский технический университет имени А. Н. Туполева – КАИ</w:t>
            </w:r>
          </w:p>
        </w:tc>
        <w:tc>
          <w:tcPr>
            <w:tcW w:w="3260" w:type="dxa"/>
          </w:tcPr>
          <w:p w:rsidR="00E80DB4" w:rsidRDefault="00E80DB4" w:rsidP="00F60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компьютерных технологий и защиты информации</w:t>
            </w:r>
          </w:p>
        </w:tc>
        <w:tc>
          <w:tcPr>
            <w:tcW w:w="3261" w:type="dxa"/>
          </w:tcPr>
          <w:p w:rsidR="00E80DB4" w:rsidRDefault="00E80DB4" w:rsidP="00F60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инженерия.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Прикладная математика и информатика</w:t>
            </w:r>
          </w:p>
        </w:tc>
        <w:tc>
          <w:tcPr>
            <w:tcW w:w="1842" w:type="dxa"/>
            <w:vAlign w:val="center"/>
          </w:tcPr>
          <w:p w:rsidR="00E80DB4" w:rsidRDefault="00E80DB4" w:rsidP="00E80DB4">
            <w:pPr>
              <w:tabs>
                <w:tab w:val="left" w:pos="6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DB4" w:rsidTr="0036621F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Факультет дизайна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коммуникативный дизайн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36621F">
        <w:trPr>
          <w:trHeight w:val="257"/>
          <w:jc w:val="center"/>
        </w:trPr>
        <w:tc>
          <w:tcPr>
            <w:tcW w:w="1980" w:type="dxa"/>
            <w:vMerge/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Факультет конфликтологии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36621F">
        <w:trPr>
          <w:trHeight w:val="25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государственная академия ветеринарной медицины им. Баумана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ветеринарной медицины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677912">
        <w:trPr>
          <w:trHeight w:val="257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ИжГТУ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М.Т. Калашникова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F60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F60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АСОИУ Автоматизированные системы обработки информации и 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DB4" w:rsidTr="00677912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56628F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  <w:p w:rsidR="00E80DB4" w:rsidRPr="0056628F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677912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F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DB4" w:rsidTr="00677912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F3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и цифровые двойники производства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F3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Механотроника и робототехника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677912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Удмуртский государственный университет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DB4" w:rsidRPr="00F318F1" w:rsidRDefault="00E80DB4" w:rsidP="00F3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математики, информационных технологий и физики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F3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677912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Default="00E80DB4" w:rsidP="00F36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8C6B8B" w:rsidRDefault="00E80DB4" w:rsidP="00F36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677912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Pr="00AB6770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Pr="00AB6770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70">
              <w:rPr>
                <w:rFonts w:ascii="Times New Roman" w:hAnsi="Times New Roman" w:cs="Times New Roman"/>
                <w:sz w:val="24"/>
                <w:szCs w:val="24"/>
              </w:rPr>
              <w:t>Ижевская Государственная Медицинская Академия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AB6770" w:rsidRDefault="00E80DB4" w:rsidP="00F3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70">
              <w:rPr>
                <w:rFonts w:ascii="Times New Roman" w:hAnsi="Times New Roman" w:cs="Times New Roman"/>
                <w:sz w:val="24"/>
                <w:szCs w:val="24"/>
              </w:rPr>
              <w:t>Факультет лечебный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AB6770" w:rsidRDefault="00E80DB4" w:rsidP="00F3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AB6770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DB4" w:rsidTr="00677912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AB6770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AB6770" w:rsidRDefault="00E80DB4" w:rsidP="00F3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педиатрический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AB6770" w:rsidRDefault="00E80DB4" w:rsidP="00F3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AB6770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677912">
        <w:trPr>
          <w:trHeight w:val="257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F3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педагогики, психоанализа и социальных технологий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F3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AC2EEA">
        <w:trPr>
          <w:trHeight w:val="257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F3683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Филологический  факультет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CD0E01" w:rsidRDefault="00E80DB4" w:rsidP="00F3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лингвистика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CD0E0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DB4" w:rsidTr="00E80DB4">
        <w:trPr>
          <w:trHeight w:val="436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F3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E8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B4" w:rsidRPr="00F318F1" w:rsidRDefault="00E80DB4" w:rsidP="00F3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искусственного интеллекта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B4" w:rsidRPr="00F318F1" w:rsidRDefault="00E80DB4" w:rsidP="00E8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2EE7" w:rsidRDefault="00252EE7" w:rsidP="00C422E2"/>
    <w:p w:rsidR="009C5263" w:rsidRPr="009C5263" w:rsidRDefault="009C5263" w:rsidP="009C5263">
      <w:pPr>
        <w:jc w:val="center"/>
        <w:rPr>
          <w:rFonts w:ascii="Times New Roman" w:hAnsi="Times New Roman" w:cs="Times New Roman"/>
          <w:b/>
          <w:sz w:val="24"/>
        </w:rPr>
      </w:pPr>
      <w:r w:rsidRPr="009C5263">
        <w:rPr>
          <w:rFonts w:ascii="Times New Roman" w:hAnsi="Times New Roman" w:cs="Times New Roman"/>
          <w:b/>
          <w:sz w:val="24"/>
        </w:rPr>
        <w:t>Итоги поступления выпускников:</w:t>
      </w:r>
    </w:p>
    <w:p w:rsidR="009C5263" w:rsidRPr="009C5263" w:rsidRDefault="009C5263" w:rsidP="009C5263">
      <w:pPr>
        <w:jc w:val="center"/>
        <w:rPr>
          <w:rFonts w:ascii="Times New Roman" w:hAnsi="Times New Roman" w:cs="Times New Roman"/>
          <w:b/>
          <w:sz w:val="24"/>
        </w:rPr>
      </w:pPr>
      <w:r w:rsidRPr="009C5263">
        <w:rPr>
          <w:rFonts w:ascii="Times New Roman" w:hAnsi="Times New Roman" w:cs="Times New Roman"/>
          <w:b/>
          <w:sz w:val="24"/>
        </w:rPr>
        <w:t>Обучалось 66 человек</w:t>
      </w:r>
    </w:p>
    <w:p w:rsidR="009C5263" w:rsidRPr="009C5263" w:rsidRDefault="009C5263" w:rsidP="009C5263">
      <w:pPr>
        <w:jc w:val="center"/>
        <w:rPr>
          <w:rFonts w:ascii="Times New Roman" w:hAnsi="Times New Roman" w:cs="Times New Roman"/>
          <w:b/>
          <w:sz w:val="24"/>
        </w:rPr>
      </w:pPr>
      <w:r w:rsidRPr="009C5263">
        <w:rPr>
          <w:rFonts w:ascii="Times New Roman" w:hAnsi="Times New Roman" w:cs="Times New Roman"/>
          <w:b/>
          <w:sz w:val="24"/>
        </w:rPr>
        <w:t>Бюджет – 53 человека</w:t>
      </w:r>
    </w:p>
    <w:p w:rsidR="009C5263" w:rsidRPr="009C5263" w:rsidRDefault="009C5263" w:rsidP="009C526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C5263">
        <w:rPr>
          <w:rFonts w:ascii="Times New Roman" w:hAnsi="Times New Roman" w:cs="Times New Roman"/>
          <w:b/>
          <w:sz w:val="24"/>
        </w:rPr>
        <w:t>Внебюджет</w:t>
      </w:r>
      <w:proofErr w:type="spellEnd"/>
      <w:r w:rsidRPr="009C5263">
        <w:rPr>
          <w:rFonts w:ascii="Times New Roman" w:hAnsi="Times New Roman" w:cs="Times New Roman"/>
          <w:b/>
          <w:sz w:val="24"/>
        </w:rPr>
        <w:t xml:space="preserve"> – 13 человек</w:t>
      </w:r>
    </w:p>
    <w:p w:rsidR="009C5263" w:rsidRPr="009C5263" w:rsidRDefault="009C5263" w:rsidP="009C5263">
      <w:pPr>
        <w:jc w:val="center"/>
        <w:rPr>
          <w:rFonts w:ascii="Times New Roman" w:hAnsi="Times New Roman" w:cs="Times New Roman"/>
          <w:sz w:val="24"/>
        </w:rPr>
      </w:pPr>
      <w:r w:rsidRPr="009C5263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 w:rsidRPr="009C5263">
        <w:rPr>
          <w:rFonts w:ascii="Times New Roman" w:hAnsi="Times New Roman" w:cs="Times New Roman"/>
          <w:sz w:val="24"/>
        </w:rPr>
        <w:t>Москва – 32 человека</w:t>
      </w:r>
    </w:p>
    <w:p w:rsidR="009C5263" w:rsidRPr="009C5263" w:rsidRDefault="009C5263" w:rsidP="009C5263">
      <w:pPr>
        <w:jc w:val="center"/>
        <w:rPr>
          <w:rFonts w:ascii="Times New Roman" w:hAnsi="Times New Roman" w:cs="Times New Roman"/>
          <w:sz w:val="24"/>
        </w:rPr>
      </w:pPr>
      <w:r w:rsidRPr="009C5263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 w:rsidRPr="009C5263">
        <w:rPr>
          <w:rFonts w:ascii="Times New Roman" w:hAnsi="Times New Roman" w:cs="Times New Roman"/>
          <w:sz w:val="24"/>
        </w:rPr>
        <w:t>Санкт-Петербург -  12 человек</w:t>
      </w:r>
    </w:p>
    <w:p w:rsidR="009C5263" w:rsidRPr="009C5263" w:rsidRDefault="009C5263" w:rsidP="009C5263">
      <w:pPr>
        <w:jc w:val="center"/>
        <w:rPr>
          <w:rFonts w:ascii="Times New Roman" w:hAnsi="Times New Roman" w:cs="Times New Roman"/>
          <w:sz w:val="24"/>
        </w:rPr>
      </w:pPr>
      <w:r w:rsidRPr="009C5263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 w:rsidRPr="009C5263">
        <w:rPr>
          <w:rFonts w:ascii="Times New Roman" w:hAnsi="Times New Roman" w:cs="Times New Roman"/>
          <w:sz w:val="24"/>
        </w:rPr>
        <w:t>Казань – 6 человек</w:t>
      </w:r>
    </w:p>
    <w:p w:rsidR="009C5263" w:rsidRPr="009C5263" w:rsidRDefault="009C5263" w:rsidP="009C5263">
      <w:pPr>
        <w:jc w:val="center"/>
        <w:rPr>
          <w:rFonts w:ascii="Times New Roman" w:hAnsi="Times New Roman" w:cs="Times New Roman"/>
          <w:sz w:val="24"/>
        </w:rPr>
      </w:pPr>
      <w:r w:rsidRPr="009C5263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 w:rsidRPr="009C5263">
        <w:rPr>
          <w:rFonts w:ascii="Times New Roman" w:hAnsi="Times New Roman" w:cs="Times New Roman"/>
          <w:sz w:val="24"/>
        </w:rPr>
        <w:t>Екатеринбург – 2 человека</w:t>
      </w:r>
    </w:p>
    <w:p w:rsidR="009C5263" w:rsidRPr="009C5263" w:rsidRDefault="009C5263" w:rsidP="009C5263">
      <w:pPr>
        <w:jc w:val="center"/>
        <w:rPr>
          <w:rFonts w:ascii="Times New Roman" w:hAnsi="Times New Roman" w:cs="Times New Roman"/>
          <w:sz w:val="24"/>
        </w:rPr>
      </w:pPr>
      <w:r w:rsidRPr="009C5263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 w:rsidRPr="009C5263">
        <w:rPr>
          <w:rFonts w:ascii="Times New Roman" w:hAnsi="Times New Roman" w:cs="Times New Roman"/>
          <w:sz w:val="24"/>
        </w:rPr>
        <w:t>Ижевск – 14 человек</w:t>
      </w:r>
    </w:p>
    <w:sectPr w:rsidR="009C5263" w:rsidRPr="009C5263" w:rsidSect="00E80DB4">
      <w:pgSz w:w="16838" w:h="11906" w:orient="landscape"/>
      <w:pgMar w:top="42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5F1"/>
    <w:multiLevelType w:val="multilevel"/>
    <w:tmpl w:val="417C9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1AD5"/>
    <w:multiLevelType w:val="multilevel"/>
    <w:tmpl w:val="17D8F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E7"/>
    <w:rsid w:val="000048FE"/>
    <w:rsid w:val="000D38DC"/>
    <w:rsid w:val="00252EE7"/>
    <w:rsid w:val="00426AA3"/>
    <w:rsid w:val="004979D8"/>
    <w:rsid w:val="00504A14"/>
    <w:rsid w:val="006E15F1"/>
    <w:rsid w:val="008C6B8B"/>
    <w:rsid w:val="009102A8"/>
    <w:rsid w:val="009C5263"/>
    <w:rsid w:val="00AB42EC"/>
    <w:rsid w:val="00C422E2"/>
    <w:rsid w:val="00C85120"/>
    <w:rsid w:val="00E80DB4"/>
    <w:rsid w:val="00F36838"/>
    <w:rsid w:val="00F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C5A0"/>
  <w15:docId w15:val="{B1D8B71A-FE17-40E7-A0EE-0DC885BF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EЛ. Лукоянова</dc:creator>
  <cp:lastModifiedBy>Светлана СН. Клыкова</cp:lastModifiedBy>
  <cp:revision>7</cp:revision>
  <cp:lastPrinted>2023-08-29T05:46:00Z</cp:lastPrinted>
  <dcterms:created xsi:type="dcterms:W3CDTF">2023-09-18T12:57:00Z</dcterms:created>
  <dcterms:modified xsi:type="dcterms:W3CDTF">2023-09-20T10:21:00Z</dcterms:modified>
</cp:coreProperties>
</file>