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94" w:rsidRDefault="00611694" w:rsidP="00611694">
      <w:pPr>
        <w:ind w:firstLine="426"/>
        <w:jc w:val="center"/>
        <w:rPr>
          <w:b/>
          <w:sz w:val="24"/>
          <w:szCs w:val="24"/>
        </w:rPr>
      </w:pPr>
      <w:r w:rsidRPr="00713F3A">
        <w:rPr>
          <w:b/>
          <w:sz w:val="24"/>
          <w:szCs w:val="24"/>
        </w:rPr>
        <w:t xml:space="preserve">Результаты государственной итоговой аттестации </w:t>
      </w:r>
      <w:r>
        <w:rPr>
          <w:b/>
          <w:sz w:val="24"/>
          <w:szCs w:val="24"/>
        </w:rPr>
        <w:t xml:space="preserve">обучающихся                                                  ГБОУ УР «Лицей№41»                                                                                                                                             </w:t>
      </w:r>
      <w:r w:rsidRPr="00713F3A">
        <w:rPr>
          <w:b/>
          <w:sz w:val="24"/>
          <w:szCs w:val="24"/>
        </w:rPr>
        <w:t xml:space="preserve">по образовательным программам среднего общего образования в форме ЕГЭ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</w:t>
      </w:r>
      <w:r w:rsidRPr="00713F3A">
        <w:rPr>
          <w:b/>
          <w:sz w:val="24"/>
          <w:szCs w:val="24"/>
        </w:rPr>
        <w:t xml:space="preserve">                                         за 20</w:t>
      </w:r>
      <w:r>
        <w:rPr>
          <w:b/>
          <w:sz w:val="24"/>
          <w:szCs w:val="24"/>
        </w:rPr>
        <w:t>22</w:t>
      </w:r>
      <w:r w:rsidRPr="00713F3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23</w:t>
      </w:r>
      <w:r w:rsidRPr="00713F3A">
        <w:rPr>
          <w:b/>
          <w:sz w:val="24"/>
          <w:szCs w:val="24"/>
        </w:rPr>
        <w:t xml:space="preserve"> учебный год.</w:t>
      </w:r>
    </w:p>
    <w:p w:rsidR="00611694" w:rsidRDefault="00611694" w:rsidP="00611694">
      <w:pPr>
        <w:ind w:firstLine="426"/>
        <w:jc w:val="center"/>
        <w:rPr>
          <w:b/>
          <w:sz w:val="24"/>
          <w:szCs w:val="24"/>
        </w:rPr>
      </w:pPr>
    </w:p>
    <w:tbl>
      <w:tblPr>
        <w:tblW w:w="100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51"/>
        <w:gridCol w:w="992"/>
        <w:gridCol w:w="992"/>
        <w:gridCol w:w="1276"/>
        <w:gridCol w:w="851"/>
        <w:gridCol w:w="850"/>
        <w:gridCol w:w="878"/>
        <w:gridCol w:w="851"/>
        <w:gridCol w:w="879"/>
      </w:tblGrid>
      <w:tr w:rsidR="00611694" w:rsidRPr="00713F3A" w:rsidTr="00611694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ind w:left="601" w:hanging="709"/>
              <w:jc w:val="center"/>
              <w:rPr>
                <w:b/>
              </w:rPr>
            </w:pPr>
            <w:r w:rsidRPr="00720F72">
              <w:rPr>
                <w:b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b/>
              </w:rPr>
            </w:pPr>
            <w:r w:rsidRPr="00720F72">
              <w:rPr>
                <w:b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b/>
              </w:rPr>
            </w:pPr>
            <w:r w:rsidRPr="00720F72">
              <w:rPr>
                <w:b/>
              </w:rPr>
              <w:t>Количество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b/>
              </w:rPr>
            </w:pPr>
            <w:r w:rsidRPr="00720F72">
              <w:rPr>
                <w:b/>
              </w:rPr>
              <w:t xml:space="preserve">Минимальное количество баллов , определенное </w:t>
            </w:r>
            <w:proofErr w:type="spellStart"/>
            <w:r w:rsidRPr="00720F72">
              <w:rPr>
                <w:b/>
              </w:rPr>
              <w:t>Рособрнадзором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b/>
              </w:rPr>
            </w:pPr>
            <w:r w:rsidRPr="00720F72">
              <w:rPr>
                <w:b/>
              </w:rPr>
              <w:t>Средний балл по 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b/>
              </w:rPr>
            </w:pPr>
            <w:r w:rsidRPr="00720F72">
              <w:rPr>
                <w:b/>
              </w:rPr>
              <w:t>Средний балл по УР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b/>
              </w:rPr>
            </w:pPr>
            <w:r w:rsidRPr="00720F72">
              <w:rPr>
                <w:b/>
              </w:rPr>
              <w:t>Сред-</w:t>
            </w:r>
            <w:proofErr w:type="spellStart"/>
            <w:r w:rsidRPr="00720F72">
              <w:rPr>
                <w:b/>
              </w:rPr>
              <w:t>ний</w:t>
            </w:r>
            <w:proofErr w:type="spellEnd"/>
            <w:r w:rsidRPr="00720F72">
              <w:rPr>
                <w:b/>
              </w:rPr>
              <w:t xml:space="preserve"> балл по ОУ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b/>
              </w:rPr>
            </w:pPr>
            <w:r w:rsidRPr="00720F72">
              <w:rPr>
                <w:b/>
              </w:rPr>
              <w:t>Минимальный балл ОУ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b/>
              </w:rPr>
            </w:pPr>
            <w:r w:rsidRPr="00720F72">
              <w:rPr>
                <w:b/>
              </w:rPr>
              <w:t>Максимальный балл ОУ</w:t>
            </w:r>
          </w:p>
        </w:tc>
      </w:tr>
      <w:tr w:rsidR="00611694" w:rsidRPr="00713F3A" w:rsidTr="00611694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713F3A" w:rsidRDefault="00611694" w:rsidP="0030487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713F3A" w:rsidRDefault="00611694" w:rsidP="003048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b/>
              </w:rPr>
            </w:pPr>
            <w:r w:rsidRPr="00720F72">
              <w:rPr>
                <w:b/>
              </w:rPr>
              <w:t>по списку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b/>
              </w:rPr>
            </w:pPr>
            <w:r w:rsidRPr="00720F72">
              <w:rPr>
                <w:b/>
              </w:rPr>
              <w:t>сдававших экзамены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720F72" w:rsidRDefault="00611694" w:rsidP="003048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720F72" w:rsidRDefault="00611694" w:rsidP="0030487B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720F72" w:rsidRDefault="00611694" w:rsidP="003048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720F72" w:rsidRDefault="00611694" w:rsidP="0030487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720F72" w:rsidRDefault="00611694" w:rsidP="0030487B">
            <w:pPr>
              <w:rPr>
                <w:sz w:val="24"/>
                <w:szCs w:val="24"/>
              </w:rPr>
            </w:pPr>
          </w:p>
        </w:tc>
      </w:tr>
      <w:tr w:rsidR="00611694" w:rsidRPr="00713F3A" w:rsidTr="00611694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  <w:r w:rsidRPr="00347262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518AB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518AB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70,94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518AB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518AB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518AB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  <w:r w:rsidRPr="00347262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F666E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F666E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60,92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F666E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F666E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F666E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1F4FB4" w:rsidRDefault="00611694" w:rsidP="0030487B">
            <w:pPr>
              <w:jc w:val="center"/>
              <w:rPr>
                <w:sz w:val="24"/>
                <w:szCs w:val="24"/>
              </w:rPr>
            </w:pPr>
            <w:r w:rsidRPr="001F4FB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5B6A1C" w:rsidRDefault="00611694" w:rsidP="0030487B">
            <w:pPr>
              <w:jc w:val="center"/>
              <w:rPr>
                <w:sz w:val="24"/>
                <w:szCs w:val="24"/>
              </w:rPr>
            </w:pPr>
            <w:r w:rsidRPr="005B6A1C">
              <w:rPr>
                <w:sz w:val="24"/>
                <w:szCs w:val="24"/>
              </w:rPr>
              <w:t>4,26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653BE1" w:rsidRDefault="00611694" w:rsidP="0030487B">
            <w:pPr>
              <w:jc w:val="center"/>
              <w:rPr>
                <w:sz w:val="24"/>
                <w:szCs w:val="24"/>
              </w:rPr>
            </w:pPr>
            <w:r w:rsidRPr="00653BE1">
              <w:rPr>
                <w:sz w:val="24"/>
                <w:szCs w:val="24"/>
              </w:rPr>
              <w:t>4,6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653BE1" w:rsidRDefault="00611694" w:rsidP="0030487B">
            <w:pPr>
              <w:jc w:val="center"/>
              <w:rPr>
                <w:sz w:val="24"/>
                <w:szCs w:val="24"/>
              </w:rPr>
            </w:pPr>
            <w:r w:rsidRPr="00653BE1"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653BE1" w:rsidRDefault="00611694" w:rsidP="0030487B">
            <w:pPr>
              <w:jc w:val="center"/>
              <w:rPr>
                <w:sz w:val="24"/>
                <w:szCs w:val="24"/>
              </w:rPr>
            </w:pPr>
            <w:r w:rsidRPr="00653BE1">
              <w:rPr>
                <w:sz w:val="24"/>
                <w:szCs w:val="24"/>
              </w:rPr>
              <w:t>5</w:t>
            </w: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rPr>
          <w:trHeight w:val="291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7C3400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  <w:r w:rsidRPr="00347262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F666E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55,59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F666E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F666E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F666E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7C3400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7C3400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7C3400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  <w:r w:rsidRPr="00347262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F666E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61,63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F666E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F666E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F666E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rPr>
          <w:trHeight w:val="154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  <w:r w:rsidRPr="00347262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F2378B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60,93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F2378B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F2378B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F2378B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7C3400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  <w:r w:rsidRPr="00347262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27460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59,11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27460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27460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27460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7C3400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7C3400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7C3400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rPr>
          <w:trHeight w:val="285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  <w:r w:rsidRPr="00347262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B555F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62,64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B555F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B555F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B555F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611694" w:rsidRPr="00713F3A" w:rsidTr="00611694">
        <w:trPr>
          <w:trHeight w:val="271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rPr>
          <w:trHeight w:val="263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rPr>
          <w:trHeight w:val="263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rPr>
          <w:trHeight w:val="265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347262" w:rsidRDefault="00611694" w:rsidP="0030487B">
            <w:pPr>
              <w:jc w:val="center"/>
              <w:rPr>
                <w:sz w:val="24"/>
                <w:szCs w:val="24"/>
              </w:rPr>
            </w:pPr>
            <w:r w:rsidRPr="00347262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27460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59,18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274605" w:rsidRDefault="00611694" w:rsidP="00304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27460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27460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11694" w:rsidRPr="00713F3A" w:rsidTr="00611694">
        <w:trPr>
          <w:trHeight w:val="256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rPr>
          <w:trHeight w:val="117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rPr>
          <w:trHeight w:val="117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rPr>
          <w:trHeight w:val="264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7C3400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B555F5" w:rsidRDefault="00611694" w:rsidP="0030487B">
            <w:pPr>
              <w:jc w:val="center"/>
              <w:rPr>
                <w:sz w:val="24"/>
                <w:szCs w:val="24"/>
              </w:rPr>
            </w:pPr>
            <w:r w:rsidRPr="00B555F5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B555F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51,44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B555F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B555F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B555F5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11694" w:rsidRPr="00713F3A" w:rsidTr="00611694">
        <w:trPr>
          <w:trHeight w:val="253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7C3400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rPr>
          <w:trHeight w:val="25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7C3400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rPr>
          <w:trHeight w:val="258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Default="007C3400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94" w:rsidRPr="00D83E38" w:rsidRDefault="00611694" w:rsidP="0030487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11694" w:rsidRPr="00713F3A" w:rsidTr="00611694">
        <w:trPr>
          <w:trHeight w:val="24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611694">
            <w:pPr>
              <w:jc w:val="center"/>
              <w:rPr>
                <w:sz w:val="24"/>
                <w:szCs w:val="24"/>
              </w:rPr>
            </w:pPr>
            <w:r w:rsidRPr="00720F7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20F7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64802" w:rsidRDefault="00611694" w:rsidP="0030487B">
            <w:pPr>
              <w:jc w:val="center"/>
              <w:rPr>
                <w:sz w:val="24"/>
                <w:szCs w:val="24"/>
              </w:rPr>
            </w:pPr>
            <w:r w:rsidRPr="0076480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CA00AC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5C1B9C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6480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6480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94" w:rsidRPr="00764802" w:rsidRDefault="00611694" w:rsidP="003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3D408D" w:rsidRDefault="007C3400"/>
    <w:sectPr w:rsidR="003D408D" w:rsidSect="00611694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94"/>
    <w:rsid w:val="001E2A79"/>
    <w:rsid w:val="00611694"/>
    <w:rsid w:val="007C3400"/>
    <w:rsid w:val="00F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F0C3"/>
  <w15:chartTrackingRefBased/>
  <w15:docId w15:val="{BE244F3C-E94F-4615-9ABE-0A9D904C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СН. Клыкова</dc:creator>
  <cp:keywords/>
  <dc:description/>
  <cp:lastModifiedBy>Светлана СН. Клыкова</cp:lastModifiedBy>
  <cp:revision>1</cp:revision>
  <dcterms:created xsi:type="dcterms:W3CDTF">2023-09-20T10:24:00Z</dcterms:created>
  <dcterms:modified xsi:type="dcterms:W3CDTF">2023-09-20T10:37:00Z</dcterms:modified>
</cp:coreProperties>
</file>